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4594E" w14:textId="77777777" w:rsidR="004E2C8C" w:rsidRPr="004E2C8C" w:rsidRDefault="004E2C8C" w:rsidP="00244D66">
      <w:pPr>
        <w:pStyle w:val="Nadpis1"/>
      </w:pPr>
      <w:r w:rsidRPr="004E2C8C">
        <w:t>Vzorový formulář pro odstoupení od smlouvy</w:t>
      </w:r>
    </w:p>
    <w:p w14:paraId="6072B2D1" w14:textId="77777777" w:rsidR="004E2C8C" w:rsidRPr="00542193" w:rsidRDefault="004E2C8C" w:rsidP="004E2C8C">
      <w:pPr>
        <w:rPr>
          <w:i/>
          <w:iCs/>
        </w:rPr>
      </w:pPr>
      <w:r w:rsidRPr="00542193">
        <w:rPr>
          <w:i/>
          <w:iCs/>
        </w:rPr>
        <w:t>(vyplňte tento formulář a pošlete jej zpět pouze v případě, že chcete odstoupit od smlouvy)</w:t>
      </w:r>
    </w:p>
    <w:p w14:paraId="2B42DF95" w14:textId="77777777" w:rsidR="004E2C8C" w:rsidRPr="004E2C8C" w:rsidRDefault="004E2C8C" w:rsidP="004E2C8C">
      <w:r w:rsidRPr="004E2C8C">
        <w:t> </w:t>
      </w:r>
    </w:p>
    <w:p w14:paraId="3F8820EF" w14:textId="77777777" w:rsidR="004E2C8C" w:rsidRPr="004E2C8C" w:rsidRDefault="004E2C8C" w:rsidP="004E2C8C">
      <w:r w:rsidRPr="004E2C8C">
        <w:t>TAMBOV, s.r.o.</w:t>
      </w:r>
      <w:r w:rsidRPr="004E2C8C">
        <w:br/>
        <w:t>Za podjezdem 481/15</w:t>
      </w:r>
      <w:r w:rsidRPr="004E2C8C">
        <w:br/>
        <w:t>790 01 JESENÍK</w:t>
      </w:r>
    </w:p>
    <w:p w14:paraId="64644770" w14:textId="77777777" w:rsidR="004E2C8C" w:rsidRPr="004E2C8C" w:rsidRDefault="004E2C8C" w:rsidP="00542193">
      <w:pPr>
        <w:pStyle w:val="Nadpis2"/>
      </w:pPr>
      <w:r w:rsidRPr="004E2C8C">
        <w:br/>
        <w:t>Oznámení o odstoupení od smlouvy</w:t>
      </w:r>
    </w:p>
    <w:p w14:paraId="761592FD" w14:textId="77777777" w:rsidR="004E2C8C" w:rsidRPr="004E2C8C" w:rsidRDefault="004E2C8C" w:rsidP="004E2C8C">
      <w:r w:rsidRPr="004E2C8C">
        <w:t> </w:t>
      </w:r>
    </w:p>
    <w:p w14:paraId="34B4E50E" w14:textId="65B6E453" w:rsidR="004E2C8C" w:rsidRPr="004E2C8C" w:rsidRDefault="004E2C8C" w:rsidP="004E2C8C">
      <w:r w:rsidRPr="004E2C8C">
        <w:t>Oznamuji, že tímto odstupuji od smlouvy o nákupu zboží číslo (uv</w:t>
      </w:r>
      <w:r w:rsidR="00965049">
        <w:t>e</w:t>
      </w:r>
      <w:r w:rsidRPr="004E2C8C">
        <w:t xml:space="preserve">ďte číslo objednávky, anebo číslo faktury): </w:t>
      </w:r>
    </w:p>
    <w:p w14:paraId="67A9F075" w14:textId="77777777" w:rsidR="00965049" w:rsidRDefault="00965049" w:rsidP="004E2C8C"/>
    <w:p w14:paraId="1AC4085B" w14:textId="34622AE1" w:rsidR="004E2C8C" w:rsidRPr="004E2C8C" w:rsidRDefault="004E2C8C" w:rsidP="004E2C8C"/>
    <w:p w14:paraId="6D813C5C" w14:textId="321D9D01" w:rsidR="004E2C8C" w:rsidRDefault="004E2C8C" w:rsidP="004E2C8C">
      <w:r w:rsidRPr="004E2C8C">
        <w:t>  </w:t>
      </w:r>
      <w:r w:rsidRPr="004E2C8C">
        <w:br/>
        <w:t>v plném rozsahu / v částečném rozsahu</w:t>
      </w:r>
      <w:r w:rsidR="00965049">
        <w:t xml:space="preserve"> </w:t>
      </w:r>
      <w:r w:rsidRPr="00965049">
        <w:rPr>
          <w:i/>
          <w:iCs/>
        </w:rPr>
        <w:t>(nehodící se škrtněte)</w:t>
      </w:r>
      <w:r w:rsidRPr="004E2C8C">
        <w:t xml:space="preserve"> </w:t>
      </w:r>
      <w:r w:rsidR="00965049">
        <w:br/>
      </w:r>
      <w:r w:rsidRPr="004E2C8C">
        <w:t xml:space="preserve">v případě částečného rozsahu vypište, od </w:t>
      </w:r>
      <w:proofErr w:type="gramStart"/>
      <w:r w:rsidRPr="004E2C8C">
        <w:t>koupě</w:t>
      </w:r>
      <w:proofErr w:type="gramEnd"/>
      <w:r w:rsidRPr="004E2C8C">
        <w:t xml:space="preserve"> kterého konkrétního zboží (katalogové číslo a počet) odstupujete:</w:t>
      </w:r>
    </w:p>
    <w:p w14:paraId="54D3C47F" w14:textId="77777777" w:rsidR="00965049" w:rsidRDefault="00965049" w:rsidP="004E2C8C"/>
    <w:p w14:paraId="6150B088" w14:textId="77777777" w:rsidR="00965049" w:rsidRDefault="00965049" w:rsidP="004E2C8C"/>
    <w:p w14:paraId="30AD709E" w14:textId="77777777" w:rsidR="00965049" w:rsidRDefault="00965049" w:rsidP="004E2C8C"/>
    <w:p w14:paraId="36C93644" w14:textId="77777777" w:rsidR="00965049" w:rsidRPr="004E2C8C" w:rsidRDefault="00965049" w:rsidP="004E2C8C"/>
    <w:p w14:paraId="11F58332" w14:textId="77777777" w:rsidR="004E2C8C" w:rsidRPr="004E2C8C" w:rsidRDefault="004E2C8C" w:rsidP="004E2C8C">
      <w:r w:rsidRPr="004E2C8C">
        <w:t xml:space="preserve">Datum objednání zboží: </w:t>
      </w:r>
    </w:p>
    <w:p w14:paraId="12B6CCB0" w14:textId="37007F38" w:rsidR="004E2C8C" w:rsidRPr="004E2C8C" w:rsidRDefault="004E2C8C" w:rsidP="004E2C8C"/>
    <w:p w14:paraId="09D74645" w14:textId="77777777" w:rsidR="004E2C8C" w:rsidRPr="004E2C8C" w:rsidRDefault="004E2C8C" w:rsidP="004E2C8C">
      <w:r w:rsidRPr="004E2C8C">
        <w:br/>
        <w:t xml:space="preserve">Datum obdržení zboží:  </w:t>
      </w:r>
    </w:p>
    <w:p w14:paraId="22AF7FBD" w14:textId="291D6BAD" w:rsidR="004E2C8C" w:rsidRPr="004E2C8C" w:rsidRDefault="004E2C8C" w:rsidP="004E2C8C"/>
    <w:p w14:paraId="41C431C1" w14:textId="77777777" w:rsidR="004E2C8C" w:rsidRPr="004E2C8C" w:rsidRDefault="004E2C8C" w:rsidP="004E2C8C">
      <w:r w:rsidRPr="004E2C8C">
        <w:t> </w:t>
      </w:r>
    </w:p>
    <w:p w14:paraId="1EB58684" w14:textId="3325B5E8" w:rsidR="004E2C8C" w:rsidRPr="004E2C8C" w:rsidRDefault="004E2C8C" w:rsidP="004E2C8C">
      <w:r w:rsidRPr="004E2C8C">
        <w:t> </w:t>
      </w:r>
      <w:r w:rsidRPr="004E2C8C">
        <w:br/>
        <w:t>Uhrazenou kupní cenu vraťte na bankovní účet číslo:</w:t>
      </w:r>
    </w:p>
    <w:p w14:paraId="34F641C8" w14:textId="68B887A3" w:rsidR="004E2C8C" w:rsidRPr="004E2C8C" w:rsidRDefault="004E2C8C" w:rsidP="004E2C8C"/>
    <w:p w14:paraId="6646689A" w14:textId="77777777" w:rsidR="004E2C8C" w:rsidRPr="004E2C8C" w:rsidRDefault="004E2C8C" w:rsidP="004E2C8C">
      <w:r w:rsidRPr="004E2C8C">
        <w:br/>
        <w:t>nebo reverzujte na platební kartou, kterou byla kupní cena uhrazena.</w:t>
      </w:r>
    </w:p>
    <w:p w14:paraId="3627B8B5" w14:textId="77777777" w:rsidR="004E2C8C" w:rsidRDefault="004E2C8C" w:rsidP="004E2C8C">
      <w:r w:rsidRPr="004E2C8C">
        <w:t> </w:t>
      </w:r>
    </w:p>
    <w:p w14:paraId="179390F0" w14:textId="77777777" w:rsidR="00EE4CFC" w:rsidRPr="004E2C8C" w:rsidRDefault="00EE4CFC" w:rsidP="004E2C8C"/>
    <w:p w14:paraId="2CE5CCA6" w14:textId="77777777" w:rsidR="004E2C8C" w:rsidRPr="004E2C8C" w:rsidRDefault="004E2C8C" w:rsidP="004E2C8C">
      <w:r w:rsidRPr="004E2C8C">
        <w:t>Jméno a příjmení spotřebitele:</w:t>
      </w:r>
    </w:p>
    <w:p w14:paraId="06E8CE6E" w14:textId="132C0DC6" w:rsidR="004E2C8C" w:rsidRDefault="004E2C8C" w:rsidP="004E2C8C"/>
    <w:p w14:paraId="0A655879" w14:textId="77777777" w:rsidR="00EE4CFC" w:rsidRPr="004E2C8C" w:rsidRDefault="00EE4CFC" w:rsidP="004E2C8C"/>
    <w:p w14:paraId="49046630" w14:textId="77777777" w:rsidR="004E2C8C" w:rsidRPr="004E2C8C" w:rsidRDefault="004E2C8C" w:rsidP="004E2C8C">
      <w:r w:rsidRPr="004E2C8C">
        <w:t xml:space="preserve">Datum:  </w:t>
      </w:r>
    </w:p>
    <w:p w14:paraId="48D10D70" w14:textId="2C47826F" w:rsidR="004E2C8C" w:rsidRDefault="004E2C8C" w:rsidP="004E2C8C"/>
    <w:p w14:paraId="6030F35F" w14:textId="77777777" w:rsidR="00EE4CFC" w:rsidRPr="004E2C8C" w:rsidRDefault="00EE4CFC" w:rsidP="004E2C8C"/>
    <w:p w14:paraId="3E6DB1F3" w14:textId="77777777" w:rsidR="004E2C8C" w:rsidRPr="004E2C8C" w:rsidRDefault="004E2C8C" w:rsidP="004E2C8C">
      <w:r w:rsidRPr="004E2C8C">
        <w:t>Podpis spotřebitele:</w:t>
      </w:r>
    </w:p>
    <w:sectPr w:rsidR="004E2C8C" w:rsidRPr="004E2C8C" w:rsidSect="00244D66">
      <w:pgSz w:w="11906" w:h="16838"/>
      <w:pgMar w:top="851" w:right="1133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43771"/>
    <w:multiLevelType w:val="multilevel"/>
    <w:tmpl w:val="2FCE692C"/>
    <w:lvl w:ilvl="0">
      <w:start w:val="1"/>
      <w:numFmt w:val="decimal"/>
      <w:pStyle w:val="Odrk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E7E1BF1"/>
    <w:multiLevelType w:val="hybridMultilevel"/>
    <w:tmpl w:val="60EA895A"/>
    <w:lvl w:ilvl="0" w:tplc="CB5CF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530167">
    <w:abstractNumId w:val="1"/>
  </w:num>
  <w:num w:numId="2" w16cid:durableId="1687096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C8C"/>
    <w:rsid w:val="00244D66"/>
    <w:rsid w:val="00293F7C"/>
    <w:rsid w:val="004E2C8C"/>
    <w:rsid w:val="00542193"/>
    <w:rsid w:val="008F478D"/>
    <w:rsid w:val="008F6BA2"/>
    <w:rsid w:val="00965049"/>
    <w:rsid w:val="00D616FE"/>
    <w:rsid w:val="00EE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C72A45"/>
  <w15:chartTrackingRefBased/>
  <w15:docId w15:val="{8F7D5EB8-0AD4-47C7-8EF8-81453BCB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2193"/>
    <w:pPr>
      <w:spacing w:after="0" w:line="240" w:lineRule="auto"/>
    </w:pPr>
  </w:style>
  <w:style w:type="paragraph" w:styleId="Nadpis1">
    <w:name w:val="heading 1"/>
    <w:basedOn w:val="Normln"/>
    <w:link w:val="Nadpis1Char"/>
    <w:uiPriority w:val="9"/>
    <w:qFormat/>
    <w:rsid w:val="00244D66"/>
    <w:pPr>
      <w:spacing w:before="100" w:beforeAutospacing="1" w:after="100" w:afterAutospacing="1"/>
      <w:outlineLvl w:val="0"/>
    </w:pPr>
    <w:rPr>
      <w:rFonts w:asciiTheme="majorHAnsi" w:eastAsia="Times New Roman" w:hAnsiTheme="majorHAnsi" w:cs="Times New Roman"/>
      <w:b/>
      <w:bCs/>
      <w:kern w:val="36"/>
      <w:sz w:val="48"/>
      <w:szCs w:val="48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421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rka">
    <w:name w:val="Odrážka"/>
    <w:basedOn w:val="Odstavecseseznamem"/>
    <w:link w:val="OdrkaChar"/>
    <w:qFormat/>
    <w:rsid w:val="008F6BA2"/>
    <w:pPr>
      <w:numPr>
        <w:numId w:val="2"/>
      </w:numPr>
      <w:pBdr>
        <w:top w:val="nil"/>
        <w:left w:val="nil"/>
        <w:bottom w:val="nil"/>
        <w:right w:val="nil"/>
        <w:between w:val="nil"/>
        <w:bar w:val="nil"/>
      </w:pBdr>
      <w:ind w:left="714" w:hanging="357"/>
    </w:pPr>
    <w:rPr>
      <w:rFonts w:ascii="Calibri" w:eastAsia="Calibri" w:hAnsi="Calibri" w:cs="Calibri"/>
      <w:color w:val="000000"/>
      <w:u w:color="000000"/>
    </w:rPr>
  </w:style>
  <w:style w:type="character" w:customStyle="1" w:styleId="OdrkaChar">
    <w:name w:val="Odrážka Char"/>
    <w:basedOn w:val="Standardnpsmoodstavce"/>
    <w:link w:val="Odrka"/>
    <w:rsid w:val="008F6BA2"/>
    <w:rPr>
      <w:rFonts w:ascii="Calibri" w:eastAsia="Calibri" w:hAnsi="Calibri" w:cs="Calibri"/>
      <w:color w:val="000000"/>
      <w:u w:color="000000"/>
    </w:rPr>
  </w:style>
  <w:style w:type="paragraph" w:styleId="Odstavecseseznamem">
    <w:name w:val="List Paragraph"/>
    <w:basedOn w:val="Normln"/>
    <w:uiPriority w:val="34"/>
    <w:qFormat/>
    <w:rsid w:val="008F6BA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244D66"/>
    <w:rPr>
      <w:rFonts w:asciiTheme="majorHAnsi" w:eastAsia="Times New Roman" w:hAnsiTheme="majorHAnsi" w:cs="Times New Roman"/>
      <w:b/>
      <w:bCs/>
      <w:kern w:val="36"/>
      <w:sz w:val="48"/>
      <w:szCs w:val="48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4E2C8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Zdraznn">
    <w:name w:val="Emphasis"/>
    <w:basedOn w:val="Standardnpsmoodstavce"/>
    <w:uiPriority w:val="20"/>
    <w:qFormat/>
    <w:rsid w:val="004E2C8C"/>
    <w:rPr>
      <w:i/>
      <w:iCs/>
    </w:rPr>
  </w:style>
  <w:style w:type="character" w:styleId="Siln">
    <w:name w:val="Strong"/>
    <w:basedOn w:val="Standardnpsmoodstavce"/>
    <w:uiPriority w:val="22"/>
    <w:qFormat/>
    <w:rsid w:val="004E2C8C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542193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3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B670FB32AE9646B95A4EC9B7700451" ma:contentTypeVersion="17" ma:contentTypeDescription="Vytvoří nový dokument" ma:contentTypeScope="" ma:versionID="2c0209718b2ec93fee47513e7f6bfcc2">
  <xsd:schema xmlns:xsd="http://www.w3.org/2001/XMLSchema" xmlns:xs="http://www.w3.org/2001/XMLSchema" xmlns:p="http://schemas.microsoft.com/office/2006/metadata/properties" xmlns:ns2="377f54f0-e954-47c2-9fcd-01083adc77dc" xmlns:ns3="907d4962-cb47-490f-8bd2-09fa076c83d4" targetNamespace="http://schemas.microsoft.com/office/2006/metadata/properties" ma:root="true" ma:fieldsID="530b7ccaa546ee314294497cbe674de7" ns2:_="" ns3:_="">
    <xsd:import namespace="377f54f0-e954-47c2-9fcd-01083adc77dc"/>
    <xsd:import namespace="907d4962-cb47-490f-8bd2-09fa076c8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f54f0-e954-47c2-9fcd-01083adc77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c719cfe9-5241-451d-9791-d8a712b786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d4962-cb47-490f-8bd2-09fa076c83d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31ffec3-fd85-484b-9b0f-1979ada62507}" ma:internalName="TaxCatchAll" ma:showField="CatchAllData" ma:web="907d4962-cb47-490f-8bd2-09fa076c83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7d4962-cb47-490f-8bd2-09fa076c83d4" xsi:nil="true"/>
    <lcf76f155ced4ddcb4097134ff3c332f xmlns="377f54f0-e954-47c2-9fcd-01083adc77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346F35-1B7C-4561-906D-3ECE867A49E4}"/>
</file>

<file path=customXml/itemProps2.xml><?xml version="1.0" encoding="utf-8"?>
<ds:datastoreItem xmlns:ds="http://schemas.openxmlformats.org/officeDocument/2006/customXml" ds:itemID="{E87CA693-FB78-490A-9218-7E380FFF3182}"/>
</file>

<file path=customXml/itemProps3.xml><?xml version="1.0" encoding="utf-8"?>
<ds:datastoreItem xmlns:ds="http://schemas.openxmlformats.org/officeDocument/2006/customXml" ds:itemID="{DCA39D41-3CA2-4F4B-96D8-21913B08A0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653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Žichovský</dc:creator>
  <cp:keywords/>
  <dc:description/>
  <cp:lastModifiedBy>Pavel Žichovský</cp:lastModifiedBy>
  <cp:revision>6</cp:revision>
  <dcterms:created xsi:type="dcterms:W3CDTF">2023-10-27T08:06:00Z</dcterms:created>
  <dcterms:modified xsi:type="dcterms:W3CDTF">2023-10-27T08:12:00Z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0x01010032B670FB32AE9646B95A4EC9B7700451</vt:lpwstr>
  </property>
</Properties>
</file>