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3D52" w:rsidRDefault="002F3169">
      <w:pPr>
        <w:spacing w:after="21"/>
        <w:ind w:left="1480"/>
      </w:pPr>
      <w:r>
        <w:rPr>
          <w:rFonts w:ascii="Times New Roman" w:eastAsia="Times New Roman" w:hAnsi="Times New Roman" w:cs="Times New Roman"/>
          <w:b/>
          <w:sz w:val="28"/>
        </w:rPr>
        <w:t>AUTÍ</w:t>
      </w:r>
      <w:r>
        <w:rPr>
          <w:b/>
          <w:sz w:val="28"/>
        </w:rPr>
        <w:t>Č</w:t>
      </w:r>
      <w:r>
        <w:rPr>
          <w:rFonts w:ascii="Times New Roman" w:eastAsia="Times New Roman" w:hAnsi="Times New Roman" w:cs="Times New Roman"/>
          <w:b/>
          <w:sz w:val="28"/>
        </w:rPr>
        <w:t>KOVO, s.r.o. R</w:t>
      </w:r>
      <w:r w:rsidR="003F03A7">
        <w:rPr>
          <w:rFonts w:ascii="Times New Roman" w:eastAsia="Times New Roman" w:hAnsi="Times New Roman" w:cs="Times New Roman"/>
          <w:b/>
          <w:sz w:val="28"/>
        </w:rPr>
        <w:t>u</w:t>
      </w:r>
      <w:r>
        <w:rPr>
          <w:rFonts w:ascii="Times New Roman" w:eastAsia="Times New Roman" w:hAnsi="Times New Roman" w:cs="Times New Roman"/>
          <w:b/>
          <w:sz w:val="28"/>
        </w:rPr>
        <w:t>žová 3704/7, 974 11 Banská Bystrica</w:t>
      </w:r>
    </w:p>
    <w:p w:rsidR="00CD3D52" w:rsidRDefault="002F3169" w:rsidP="00490207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12"/>
        </w:rPr>
        <w:t xml:space="preserve"> </w:t>
      </w:r>
    </w:p>
    <w:p w:rsidR="00CD3D52" w:rsidRDefault="002F3169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0"/>
        <w:ind w:left="1668"/>
      </w:pPr>
      <w:r>
        <w:rPr>
          <w:rFonts w:ascii="Times New Roman" w:eastAsia="Times New Roman" w:hAnsi="Times New Roman" w:cs="Times New Roman"/>
          <w:b/>
          <w:sz w:val="28"/>
        </w:rPr>
        <w:t xml:space="preserve">FORMULÁR K VÝMENE A REKLAMÁCII TOVARU </w:t>
      </w:r>
    </w:p>
    <w:p w:rsidR="00CD3D52" w:rsidRDefault="002F3169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9621" w:type="dxa"/>
        <w:tblInd w:w="245" w:type="dxa"/>
        <w:tblCellMar>
          <w:top w:w="5" w:type="dxa"/>
          <w:left w:w="10" w:type="dxa"/>
          <w:right w:w="115" w:type="dxa"/>
        </w:tblCellMar>
        <w:tblLook w:val="04A0" w:firstRow="1" w:lastRow="0" w:firstColumn="1" w:lastColumn="0" w:noHBand="0" w:noVBand="1"/>
      </w:tblPr>
      <w:tblGrid>
        <w:gridCol w:w="2391"/>
        <w:gridCol w:w="7230"/>
      </w:tblGrid>
      <w:tr w:rsidR="00CD3D52">
        <w:trPr>
          <w:trHeight w:val="559"/>
        </w:trPr>
        <w:tc>
          <w:tcPr>
            <w:tcW w:w="2391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CD3D52" w:rsidRDefault="002F3169">
            <w:pPr>
              <w:ind w:left="240" w:firstLine="242"/>
            </w:pPr>
            <w:r>
              <w:rPr>
                <w:rFonts w:ascii="Times New Roman" w:eastAsia="Times New Roman" w:hAnsi="Times New Roman" w:cs="Times New Roman"/>
              </w:rPr>
              <w:t xml:space="preserve">MENO A PRIEZVISKO: 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CD3D52" w:rsidRDefault="002F3169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D3D52">
        <w:trPr>
          <w:trHeight w:val="338"/>
        </w:trPr>
        <w:tc>
          <w:tcPr>
            <w:tcW w:w="239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CD3D52" w:rsidRDefault="002F3169">
            <w:pPr>
              <w:ind w:left="444"/>
            </w:pPr>
            <w:r>
              <w:rPr>
                <w:rFonts w:ascii="Times New Roman" w:eastAsia="Times New Roman" w:hAnsi="Times New Roman" w:cs="Times New Roman"/>
              </w:rPr>
              <w:t xml:space="preserve">ADRESA: 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CD3D52" w:rsidRDefault="002F3169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D3D52">
        <w:trPr>
          <w:trHeight w:val="343"/>
        </w:trPr>
        <w:tc>
          <w:tcPr>
            <w:tcW w:w="2391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3D52" w:rsidRDefault="002F3169">
            <w:pPr>
              <w:ind w:left="15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TEL.KONTAKT: 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3D52" w:rsidRDefault="002F3169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490207" w:rsidRDefault="002F3169">
      <w:pPr>
        <w:spacing w:after="113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:rsidR="00490207" w:rsidRDefault="00490207" w:rsidP="00490207">
      <w:pPr>
        <w:spacing w:after="0"/>
        <w:ind w:left="201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TOVAR </w:t>
      </w:r>
    </w:p>
    <w:tbl>
      <w:tblPr>
        <w:tblStyle w:val="TableGrid"/>
        <w:tblW w:w="9691" w:type="dxa"/>
        <w:tblInd w:w="247" w:type="dxa"/>
        <w:tblCellMar>
          <w:top w:w="12" w:type="dxa"/>
          <w:left w:w="10" w:type="dxa"/>
          <w:right w:w="55" w:type="dxa"/>
        </w:tblCellMar>
        <w:tblLook w:val="04A0" w:firstRow="1" w:lastRow="0" w:firstColumn="1" w:lastColumn="0" w:noHBand="0" w:noVBand="1"/>
      </w:tblPr>
      <w:tblGrid>
        <w:gridCol w:w="1889"/>
        <w:gridCol w:w="1863"/>
        <w:gridCol w:w="1246"/>
        <w:gridCol w:w="1885"/>
        <w:gridCol w:w="2808"/>
      </w:tblGrid>
      <w:tr w:rsidR="00490207" w:rsidTr="0061200F">
        <w:trPr>
          <w:trHeight w:val="704"/>
        </w:trPr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0207" w:rsidRDefault="00490207" w:rsidP="0061200F">
            <w:pPr>
              <w:ind w:left="199"/>
            </w:pPr>
            <w:r>
              <w:rPr>
                <w:rFonts w:ascii="Times New Roman" w:eastAsia="Times New Roman" w:hAnsi="Times New Roman" w:cs="Times New Roman"/>
              </w:rPr>
              <w:t xml:space="preserve">KÓD TOVARU: </w:t>
            </w:r>
          </w:p>
        </w:tc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90207" w:rsidRDefault="00490207" w:rsidP="0061200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13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90207" w:rsidRDefault="00490207" w:rsidP="0061200F"/>
        </w:tc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0207" w:rsidRDefault="00490207" w:rsidP="0061200F">
            <w:pPr>
              <w:ind w:left="8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POČET KUSOV: </w:t>
            </w:r>
          </w:p>
        </w:tc>
      </w:tr>
      <w:tr w:rsidR="00490207" w:rsidTr="0061200F">
        <w:trPr>
          <w:trHeight w:val="506"/>
        </w:trPr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0207" w:rsidRDefault="00490207" w:rsidP="0061200F">
            <w:pPr>
              <w:ind w:left="139"/>
            </w:pPr>
            <w:r>
              <w:rPr>
                <w:rFonts w:ascii="Times New Roman" w:eastAsia="Times New Roman" w:hAnsi="Times New Roman" w:cs="Times New Roman"/>
              </w:rPr>
              <w:t xml:space="preserve">POPIS TOVARU: </w:t>
            </w:r>
          </w:p>
        </w:tc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90207" w:rsidRDefault="00490207" w:rsidP="0061200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13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490207" w:rsidRDefault="00490207" w:rsidP="0061200F"/>
        </w:tc>
        <w:tc>
          <w:tcPr>
            <w:tcW w:w="28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90207" w:rsidRDefault="00490207" w:rsidP="0061200F"/>
        </w:tc>
      </w:tr>
      <w:tr w:rsidR="00490207" w:rsidTr="0061200F">
        <w:trPr>
          <w:trHeight w:val="509"/>
        </w:trPr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207" w:rsidRDefault="00490207" w:rsidP="0061200F">
            <w:pPr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DÁTUM OBJEDNANIA: </w:t>
            </w:r>
          </w:p>
        </w:tc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90207" w:rsidRDefault="00490207" w:rsidP="0061200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90207" w:rsidRDefault="00490207" w:rsidP="0061200F"/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0207" w:rsidRDefault="00490207" w:rsidP="0061200F">
            <w:pPr>
              <w:ind w:left="151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DÁTUM DODANIA: </w:t>
            </w:r>
          </w:p>
        </w:tc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207" w:rsidRDefault="00490207" w:rsidP="0061200F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90207" w:rsidTr="0061200F">
        <w:trPr>
          <w:trHeight w:val="518"/>
        </w:trPr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207" w:rsidRDefault="00490207" w:rsidP="0061200F">
            <w:pPr>
              <w:ind w:left="81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ČÍSLO </w:t>
            </w:r>
          </w:p>
          <w:p w:rsidR="00490207" w:rsidRDefault="00490207" w:rsidP="0061200F">
            <w:pPr>
              <w:ind w:left="79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OBJEDNÁVKY </w:t>
            </w:r>
          </w:p>
        </w:tc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490207" w:rsidRDefault="00490207" w:rsidP="0061200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90207" w:rsidRDefault="00490207" w:rsidP="0061200F"/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0207" w:rsidRDefault="00490207" w:rsidP="0061200F">
            <w:pPr>
              <w:ind w:left="16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ČÍSLO FAKTÚRY </w:t>
            </w:r>
          </w:p>
        </w:tc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207" w:rsidRDefault="00490207" w:rsidP="0061200F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90207" w:rsidTr="0061200F">
        <w:trPr>
          <w:trHeight w:val="307"/>
        </w:trPr>
        <w:tc>
          <w:tcPr>
            <w:tcW w:w="37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207" w:rsidRDefault="00490207" w:rsidP="0061200F">
            <w:pPr>
              <w:ind w:left="8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TOVAR BOL POUŽÍVANÝ: </w:t>
            </w:r>
          </w:p>
        </w:tc>
        <w:tc>
          <w:tcPr>
            <w:tcW w:w="31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207" w:rsidRDefault="00490207" w:rsidP="0061200F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áno </w:t>
            </w:r>
          </w:p>
        </w:tc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207" w:rsidRDefault="00490207" w:rsidP="0061200F">
            <w:pPr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nie </w:t>
            </w:r>
          </w:p>
        </w:tc>
      </w:tr>
      <w:tr w:rsidR="00490207" w:rsidTr="0061200F">
        <w:trPr>
          <w:trHeight w:val="314"/>
        </w:trPr>
        <w:tc>
          <w:tcPr>
            <w:tcW w:w="37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207" w:rsidRDefault="00490207" w:rsidP="0061200F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TOVAR BOL MONTOVANÝ V SERVISE: </w:t>
            </w:r>
          </w:p>
        </w:tc>
        <w:tc>
          <w:tcPr>
            <w:tcW w:w="31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207" w:rsidRDefault="00490207" w:rsidP="0061200F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áno </w:t>
            </w:r>
          </w:p>
        </w:tc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207" w:rsidRDefault="00490207" w:rsidP="0061200F">
            <w:pPr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nie </w:t>
            </w:r>
          </w:p>
        </w:tc>
      </w:tr>
      <w:tr w:rsidR="00490207" w:rsidTr="0061200F">
        <w:trPr>
          <w:trHeight w:val="317"/>
        </w:trPr>
        <w:tc>
          <w:tcPr>
            <w:tcW w:w="37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207" w:rsidRDefault="00490207" w:rsidP="0061200F">
            <w:pPr>
              <w:ind w:left="26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OBJEDNÁVKA CEZ E-SHOP </w:t>
            </w:r>
          </w:p>
        </w:tc>
        <w:tc>
          <w:tcPr>
            <w:tcW w:w="31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207" w:rsidRDefault="00490207" w:rsidP="0061200F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áno </w:t>
            </w:r>
          </w:p>
        </w:tc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207" w:rsidRDefault="00490207" w:rsidP="0061200F">
            <w:pPr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nie </w:t>
            </w:r>
          </w:p>
        </w:tc>
      </w:tr>
      <w:tr w:rsidR="00490207" w:rsidTr="0061200F">
        <w:trPr>
          <w:trHeight w:val="316"/>
        </w:trPr>
        <w:tc>
          <w:tcPr>
            <w:tcW w:w="3752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90207" w:rsidRDefault="00490207" w:rsidP="0061200F">
            <w:pPr>
              <w:ind w:left="26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OBJEDNÁVKA CEZ OPERÁTORA  </w:t>
            </w:r>
          </w:p>
        </w:tc>
        <w:tc>
          <w:tcPr>
            <w:tcW w:w="31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207" w:rsidRDefault="00490207" w:rsidP="0061200F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áno </w:t>
            </w:r>
          </w:p>
        </w:tc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207" w:rsidRDefault="00490207" w:rsidP="0061200F">
            <w:pPr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nie </w:t>
            </w:r>
          </w:p>
        </w:tc>
      </w:tr>
    </w:tbl>
    <w:p w:rsidR="00490207" w:rsidRDefault="00490207" w:rsidP="00490207">
      <w:pPr>
        <w:spacing w:after="0"/>
        <w:jc w:val="right"/>
      </w:pPr>
      <w:proofErr w:type="spellStart"/>
      <w:r>
        <w:rPr>
          <w:rFonts w:ascii="Times New Roman" w:eastAsia="Times New Roman" w:hAnsi="Times New Roman" w:cs="Times New Roman"/>
          <w:sz w:val="18"/>
        </w:rPr>
        <w:t>Nehodiace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sa prečiarknite </w:t>
      </w:r>
    </w:p>
    <w:p w:rsidR="00490207" w:rsidRDefault="00490207" w:rsidP="0049020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6357" w:type="dxa"/>
        <w:tblInd w:w="1524" w:type="dxa"/>
        <w:tblCellMar>
          <w:top w:w="17" w:type="dxa"/>
          <w:left w:w="10" w:type="dxa"/>
          <w:right w:w="115" w:type="dxa"/>
        </w:tblCellMar>
        <w:tblLook w:val="04A0" w:firstRow="1" w:lastRow="0" w:firstColumn="1" w:lastColumn="0" w:noHBand="0" w:noVBand="1"/>
      </w:tblPr>
      <w:tblGrid>
        <w:gridCol w:w="1744"/>
        <w:gridCol w:w="2292"/>
        <w:gridCol w:w="2321"/>
      </w:tblGrid>
      <w:tr w:rsidR="00490207" w:rsidTr="0061200F">
        <w:trPr>
          <w:trHeight w:val="782"/>
        </w:trPr>
        <w:tc>
          <w:tcPr>
            <w:tcW w:w="1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207" w:rsidRDefault="00490207" w:rsidP="0061200F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  <w:p w:rsidR="00490207" w:rsidRDefault="00490207" w:rsidP="0061200F">
            <w:pPr>
              <w:ind w:left="13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ŽIADAM O: </w:t>
            </w:r>
          </w:p>
        </w:tc>
        <w:tc>
          <w:tcPr>
            <w:tcW w:w="2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207" w:rsidRDefault="00490207" w:rsidP="0061200F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490207" w:rsidRDefault="00490207" w:rsidP="0061200F">
            <w:pPr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VÝMENU TOVARU 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207" w:rsidRDefault="00490207" w:rsidP="0061200F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:rsidR="00490207" w:rsidRDefault="00490207" w:rsidP="0061200F">
            <w:pPr>
              <w:ind w:left="1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REKLAMÁCIU </w:t>
            </w:r>
          </w:p>
        </w:tc>
      </w:tr>
    </w:tbl>
    <w:p w:rsidR="00490207" w:rsidRDefault="00490207" w:rsidP="00490207">
      <w:pPr>
        <w:spacing w:after="0"/>
        <w:ind w:left="213"/>
        <w:jc w:val="center"/>
      </w:pPr>
      <w:proofErr w:type="spellStart"/>
      <w:r>
        <w:rPr>
          <w:rFonts w:ascii="Times New Roman" w:eastAsia="Times New Roman" w:hAnsi="Times New Roman" w:cs="Times New Roman"/>
          <w:sz w:val="18"/>
        </w:rPr>
        <w:t>Nehodiace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sa prečiarknite </w:t>
      </w:r>
    </w:p>
    <w:p w:rsidR="00490207" w:rsidRPr="00490207" w:rsidRDefault="00490207" w:rsidP="00490207">
      <w:pPr>
        <w:spacing w:after="0"/>
        <w:rPr>
          <w:rFonts w:ascii="Times New Roman" w:eastAsia="Times New Roman" w:hAnsi="Times New Roman" w:cs="Times New Roman"/>
          <w:sz w:val="14"/>
        </w:rPr>
      </w:pPr>
      <w:r>
        <w:rPr>
          <w:rFonts w:ascii="Times New Roman" w:eastAsia="Times New Roman" w:hAnsi="Times New Roman" w:cs="Times New Roman"/>
          <w:sz w:val="14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 wp14:anchorId="11E18059" wp14:editId="13058251">
                <wp:extent cx="6179417" cy="2027767"/>
                <wp:effectExtent l="0" t="0" r="12065" b="0"/>
                <wp:docPr id="13" name="Group 48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9417" cy="2027767"/>
                          <a:chOff x="0" y="0"/>
                          <a:chExt cx="6156960" cy="2547001"/>
                        </a:xfrm>
                      </wpg:grpSpPr>
                      <wps:wsp>
                        <wps:cNvPr id="14" name="Shape 19"/>
                        <wps:cNvSpPr/>
                        <wps:spPr>
                          <a:xfrm>
                            <a:off x="0" y="245829"/>
                            <a:ext cx="6156960" cy="2049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960" h="2049780">
                                <a:moveTo>
                                  <a:pt x="0" y="2049780"/>
                                </a:moveTo>
                                <a:lnTo>
                                  <a:pt x="6156960" y="2049780"/>
                                </a:lnTo>
                                <a:lnTo>
                                  <a:pt x="61569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Rectangle 298"/>
                        <wps:cNvSpPr/>
                        <wps:spPr>
                          <a:xfrm>
                            <a:off x="50597" y="0"/>
                            <a:ext cx="517128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0207" w:rsidRDefault="00490207" w:rsidP="00490207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Dôvod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299"/>
                        <wps:cNvSpPr/>
                        <wps:spPr>
                          <a:xfrm>
                            <a:off x="439166" y="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0207" w:rsidRDefault="00490207" w:rsidP="00490207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300"/>
                        <wps:cNvSpPr/>
                        <wps:spPr>
                          <a:xfrm>
                            <a:off x="471170" y="0"/>
                            <a:ext cx="72259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0207" w:rsidRDefault="00490207" w:rsidP="00490207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vrátenia: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301"/>
                        <wps:cNvSpPr/>
                        <wps:spPr>
                          <a:xfrm>
                            <a:off x="1013714" y="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0207" w:rsidRDefault="00490207" w:rsidP="00490207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304"/>
                        <wps:cNvSpPr/>
                        <wps:spPr>
                          <a:xfrm>
                            <a:off x="62789" y="2391791"/>
                            <a:ext cx="475487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0207" w:rsidRDefault="00490207" w:rsidP="00490207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Údaje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305"/>
                        <wps:cNvSpPr/>
                        <wps:spPr>
                          <a:xfrm>
                            <a:off x="420929" y="2391791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0207" w:rsidRDefault="00490207" w:rsidP="00490207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306"/>
                        <wps:cNvSpPr/>
                        <wps:spPr>
                          <a:xfrm>
                            <a:off x="455930" y="2391791"/>
                            <a:ext cx="93238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0207" w:rsidRDefault="00490207" w:rsidP="00490207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307"/>
                        <wps:cNvSpPr/>
                        <wps:spPr>
                          <a:xfrm>
                            <a:off x="524510" y="2391791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0207" w:rsidRDefault="00490207" w:rsidP="00490207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308"/>
                        <wps:cNvSpPr/>
                        <wps:spPr>
                          <a:xfrm>
                            <a:off x="556514" y="2391791"/>
                            <a:ext cx="619104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0207" w:rsidRDefault="00490207" w:rsidP="00490207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vozidle: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309"/>
                        <wps:cNvSpPr/>
                        <wps:spPr>
                          <a:xfrm>
                            <a:off x="1021334" y="2391791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0207" w:rsidRDefault="00490207" w:rsidP="00490207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E18059" id="Group 4875" o:spid="_x0000_s1026" style="width:486.55pt;height:159.65pt;mso-position-horizontal-relative:char;mso-position-vertical-relative:line" coordsize="61569,25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">
                <v:shape id="Shape 19" o:spid="_x0000_s1027" style="position:absolute;top:2458;width:61569;height:20498;visibility:visible;mso-wrap-style:square;v-text-anchor:top" coordsize="6156960,2049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" path="m,2049780r6156960,l6156960,,,,,2049780xe" filled="f" strokeweight="1pt">
                  <v:stroke miterlimit="83231f" joinstyle="miter" endcap="round"/>
                  <v:path arrowok="t" textboxrect="0,0,6156960,2049780"/>
                </v:shape>
                <v:rect id="Rectangle 298" o:spid="_x0000_s1028" style="position:absolute;left:505;width:5172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:rsidR="00490207" w:rsidRDefault="00490207" w:rsidP="00490207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Dôvod</w:t>
                        </w:r>
                      </w:p>
                    </w:txbxContent>
                  </v:textbox>
                </v:rect>
                <v:rect id="Rectangle 299" o:spid="_x0000_s1029" style="position:absolute;left:4391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:rsidR="00490207" w:rsidRDefault="00490207" w:rsidP="00490207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0" o:spid="_x0000_s1030" style="position:absolute;left:4711;width:722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:rsidR="00490207" w:rsidRDefault="00490207" w:rsidP="00490207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vrátenia:</w:t>
                        </w:r>
                      </w:p>
                    </w:txbxContent>
                  </v:textbox>
                </v:rect>
                <v:rect id="Rectangle 301" o:spid="_x0000_s1031" style="position:absolute;left:10137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:rsidR="00490207" w:rsidRDefault="00490207" w:rsidP="00490207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4" o:spid="_x0000_s1032" style="position:absolute;left:627;top:23917;width:4755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:rsidR="00490207" w:rsidRDefault="00490207" w:rsidP="00490207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Údaje</w:t>
                        </w:r>
                      </w:p>
                    </w:txbxContent>
                  </v:textbox>
                </v:rect>
                <v:rect id="Rectangle 305" o:spid="_x0000_s1033" style="position:absolute;left:4209;top:23917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:rsidR="00490207" w:rsidRDefault="00490207" w:rsidP="00490207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6" o:spid="_x0000_s1034" style="position:absolute;left:4559;top:23917;width:932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:rsidR="00490207" w:rsidRDefault="00490207" w:rsidP="00490207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o</w:t>
                        </w:r>
                      </w:p>
                    </w:txbxContent>
                  </v:textbox>
                </v:rect>
                <v:rect id="Rectangle 307" o:spid="_x0000_s1035" style="position:absolute;left:5245;top:23917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:rsidR="00490207" w:rsidRDefault="00490207" w:rsidP="00490207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8" o:spid="_x0000_s1036" style="position:absolute;left:5565;top:23917;width:6191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:rsidR="00490207" w:rsidRDefault="00490207" w:rsidP="00490207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vozidle:</w:t>
                        </w:r>
                      </w:p>
                    </w:txbxContent>
                  </v:textbox>
                </v:rect>
                <v:rect id="Rectangle 309" o:spid="_x0000_s1037" style="position:absolute;left:10213;top:23917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:rsidR="00490207" w:rsidRDefault="00490207" w:rsidP="00490207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tbl>
      <w:tblPr>
        <w:tblStyle w:val="TableGrid"/>
        <w:tblpPr w:vertAnchor="page" w:horzAnchor="page" w:tblpX="1349" w:tblpY="14294"/>
        <w:tblOverlap w:val="never"/>
        <w:tblW w:w="9681" w:type="dxa"/>
        <w:tblInd w:w="0" w:type="dxa"/>
        <w:tblCellMar>
          <w:top w:w="17" w:type="dxa"/>
          <w:left w:w="10" w:type="dxa"/>
        </w:tblCellMar>
        <w:tblLook w:val="04A0" w:firstRow="1" w:lastRow="0" w:firstColumn="1" w:lastColumn="0" w:noHBand="0" w:noVBand="1"/>
      </w:tblPr>
      <w:tblGrid>
        <w:gridCol w:w="2536"/>
        <w:gridCol w:w="2768"/>
        <w:gridCol w:w="2353"/>
        <w:gridCol w:w="2024"/>
      </w:tblGrid>
      <w:tr w:rsidR="00490207" w:rsidTr="0061200F">
        <w:trPr>
          <w:trHeight w:val="624"/>
        </w:trPr>
        <w:tc>
          <w:tcPr>
            <w:tcW w:w="2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90207" w:rsidRDefault="00490207" w:rsidP="0061200F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ZNAČKA </w:t>
            </w:r>
          </w:p>
        </w:tc>
        <w:tc>
          <w:tcPr>
            <w:tcW w:w="27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490207" w:rsidRDefault="00490207" w:rsidP="0061200F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490207" w:rsidRDefault="00490207" w:rsidP="0061200F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VÝKON MOTORA </w:t>
            </w:r>
          </w:p>
        </w:tc>
        <w:tc>
          <w:tcPr>
            <w:tcW w:w="202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90207" w:rsidRDefault="00490207" w:rsidP="0061200F">
            <w:pPr>
              <w:ind w:right="52"/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kw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90207" w:rsidTr="0061200F">
        <w:trPr>
          <w:trHeight w:val="610"/>
        </w:trPr>
        <w:tc>
          <w:tcPr>
            <w:tcW w:w="2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90207" w:rsidRDefault="00490207" w:rsidP="0061200F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MODEL </w:t>
            </w:r>
          </w:p>
        </w:tc>
        <w:tc>
          <w:tcPr>
            <w:tcW w:w="27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490207" w:rsidRDefault="00490207" w:rsidP="0061200F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490207" w:rsidRDefault="00490207" w:rsidP="0061200F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ČÍSLO MOTORA </w:t>
            </w:r>
          </w:p>
        </w:tc>
        <w:tc>
          <w:tcPr>
            <w:tcW w:w="202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490207" w:rsidRDefault="00490207" w:rsidP="0061200F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90207" w:rsidTr="0061200F">
        <w:trPr>
          <w:trHeight w:val="566"/>
        </w:trPr>
        <w:tc>
          <w:tcPr>
            <w:tcW w:w="2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90207" w:rsidRDefault="00490207" w:rsidP="0061200F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OBJEM MOTORA </w:t>
            </w:r>
          </w:p>
        </w:tc>
        <w:tc>
          <w:tcPr>
            <w:tcW w:w="27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490207" w:rsidRDefault="00490207" w:rsidP="0061200F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490207" w:rsidRDefault="00490207" w:rsidP="0061200F">
            <w:pPr>
              <w:ind w:left="3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ROK/MESIAC VÝROBY </w:t>
            </w:r>
          </w:p>
        </w:tc>
        <w:tc>
          <w:tcPr>
            <w:tcW w:w="202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490207" w:rsidRDefault="00490207" w:rsidP="0061200F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490207" w:rsidRDefault="00490207" w:rsidP="00490207">
      <w:pPr>
        <w:spacing w:after="0"/>
        <w:ind w:left="132" w:right="-513"/>
      </w:pPr>
    </w:p>
    <w:p w:rsidR="00CD3D52" w:rsidRDefault="00CD3D52">
      <w:pPr>
        <w:spacing w:after="0"/>
        <w:ind w:left="132" w:right="-513"/>
      </w:pPr>
    </w:p>
    <w:p w:rsidR="00490207" w:rsidRDefault="002F3169" w:rsidP="005963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4" w:color="auto"/>
          <w:between w:val="single" w:sz="4" w:space="1" w:color="auto"/>
          <w:bar w:val="single" w:sz="4" w:color="auto"/>
        </w:pBdr>
        <w:spacing w:after="0"/>
        <w:ind w:left="211" w:hanging="10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</w:rPr>
        <w:t>VIN ČÍSLO VOZIDLA:</w:t>
      </w:r>
    </w:p>
    <w:tbl>
      <w:tblPr>
        <w:tblStyle w:val="TableGrid"/>
        <w:tblpPr w:vertAnchor="page" w:horzAnchor="page" w:tblpX="1349" w:tblpY="14294"/>
        <w:tblOverlap w:val="never"/>
        <w:tblW w:w="9681" w:type="dxa"/>
        <w:tblInd w:w="0" w:type="dxa"/>
        <w:tblCellMar>
          <w:top w:w="17" w:type="dxa"/>
          <w:left w:w="10" w:type="dxa"/>
        </w:tblCellMar>
        <w:tblLook w:val="04A0" w:firstRow="1" w:lastRow="0" w:firstColumn="1" w:lastColumn="0" w:noHBand="0" w:noVBand="1"/>
      </w:tblPr>
      <w:tblGrid>
        <w:gridCol w:w="2536"/>
        <w:gridCol w:w="5121"/>
        <w:gridCol w:w="2024"/>
      </w:tblGrid>
      <w:tr w:rsidR="00490207" w:rsidTr="002F3169">
        <w:trPr>
          <w:trHeight w:val="336"/>
        </w:trPr>
        <w:tc>
          <w:tcPr>
            <w:tcW w:w="2536" w:type="dxa"/>
          </w:tcPr>
          <w:p w:rsidR="00490207" w:rsidRDefault="00490207" w:rsidP="0061200F">
            <w:pPr>
              <w:ind w:left="216"/>
            </w:pPr>
          </w:p>
        </w:tc>
        <w:tc>
          <w:tcPr>
            <w:tcW w:w="5121" w:type="dxa"/>
            <w:tcBorders>
              <w:right w:val="nil"/>
            </w:tcBorders>
          </w:tcPr>
          <w:p w:rsidR="00490207" w:rsidRDefault="00490207" w:rsidP="0061200F">
            <w:pPr>
              <w:ind w:left="5"/>
            </w:pPr>
          </w:p>
        </w:tc>
        <w:tc>
          <w:tcPr>
            <w:tcW w:w="2024" w:type="dxa"/>
            <w:tcBorders>
              <w:left w:val="nil"/>
            </w:tcBorders>
          </w:tcPr>
          <w:p w:rsidR="00490207" w:rsidRDefault="00490207" w:rsidP="0061200F"/>
        </w:tc>
      </w:tr>
      <w:tr w:rsidR="00490207" w:rsidTr="002F3169">
        <w:trPr>
          <w:trHeight w:val="336"/>
        </w:trPr>
        <w:tc>
          <w:tcPr>
            <w:tcW w:w="2536" w:type="dxa"/>
          </w:tcPr>
          <w:p w:rsidR="00490207" w:rsidRDefault="00490207" w:rsidP="0061200F">
            <w:pPr>
              <w:ind w:left="216"/>
            </w:pPr>
          </w:p>
        </w:tc>
        <w:tc>
          <w:tcPr>
            <w:tcW w:w="5121" w:type="dxa"/>
            <w:tcBorders>
              <w:right w:val="nil"/>
            </w:tcBorders>
          </w:tcPr>
          <w:p w:rsidR="00490207" w:rsidRDefault="00490207" w:rsidP="0061200F">
            <w:pPr>
              <w:ind w:left="5"/>
            </w:pPr>
          </w:p>
        </w:tc>
        <w:tc>
          <w:tcPr>
            <w:tcW w:w="2024" w:type="dxa"/>
            <w:tcBorders>
              <w:left w:val="nil"/>
            </w:tcBorders>
          </w:tcPr>
          <w:p w:rsidR="00490207" w:rsidRDefault="00490207" w:rsidP="0061200F"/>
        </w:tc>
      </w:tr>
    </w:tbl>
    <w:p w:rsidR="00490207" w:rsidRDefault="00490207">
      <w:pPr>
        <w:spacing w:after="0"/>
        <w:ind w:left="211" w:hanging="10"/>
      </w:pPr>
    </w:p>
    <w:p w:rsidR="00490207" w:rsidRPr="002F3169" w:rsidRDefault="002F3169">
      <w:pPr>
        <w:spacing w:after="0"/>
        <w:ind w:left="211" w:hanging="10"/>
        <w:rPr>
          <w:b/>
          <w:i/>
          <w:sz w:val="24"/>
          <w:szCs w:val="24"/>
          <w:u w:val="single"/>
        </w:rPr>
      </w:pPr>
      <w:r w:rsidRPr="002F3169">
        <w:rPr>
          <w:b/>
          <w:i/>
          <w:sz w:val="24"/>
          <w:szCs w:val="24"/>
          <w:u w:val="single"/>
        </w:rPr>
        <w:t>Dôležité údaje pre reklamáciu:</w:t>
      </w:r>
    </w:p>
    <w:p w:rsidR="00490207" w:rsidRDefault="00490207">
      <w:pPr>
        <w:spacing w:after="0"/>
        <w:ind w:left="211" w:hanging="10"/>
      </w:pPr>
    </w:p>
    <w:tbl>
      <w:tblPr>
        <w:tblStyle w:val="TableGrid"/>
        <w:tblW w:w="9451" w:type="dxa"/>
        <w:tblInd w:w="235" w:type="dxa"/>
        <w:tblCellMar>
          <w:top w:w="7" w:type="dxa"/>
          <w:right w:w="115" w:type="dxa"/>
        </w:tblCellMar>
        <w:tblLook w:val="04A0" w:firstRow="1" w:lastRow="0" w:firstColumn="1" w:lastColumn="0" w:noHBand="0" w:noVBand="1"/>
      </w:tblPr>
      <w:tblGrid>
        <w:gridCol w:w="3138"/>
        <w:gridCol w:w="3241"/>
        <w:gridCol w:w="3072"/>
      </w:tblGrid>
      <w:tr w:rsidR="00CD3D52">
        <w:trPr>
          <w:trHeight w:val="682"/>
        </w:trPr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D52" w:rsidRDefault="002F3169">
            <w:pPr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Autoservis ktorý vykonal opravu </w:t>
            </w:r>
          </w:p>
        </w:tc>
        <w:tc>
          <w:tcPr>
            <w:tcW w:w="3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D52" w:rsidRDefault="002F3169">
            <w:pPr>
              <w:ind w:left="12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Názov </w:t>
            </w:r>
          </w:p>
        </w:tc>
        <w:tc>
          <w:tcPr>
            <w:tcW w:w="3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D52" w:rsidRDefault="002F3169">
            <w:pPr>
              <w:ind w:left="1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Pečiatka / podpis </w:t>
            </w:r>
          </w:p>
        </w:tc>
      </w:tr>
      <w:tr w:rsidR="00CD3D52">
        <w:trPr>
          <w:trHeight w:val="504"/>
        </w:trPr>
        <w:tc>
          <w:tcPr>
            <w:tcW w:w="3137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D3D52" w:rsidRDefault="002F3169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D52" w:rsidRDefault="00CD3D52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D52" w:rsidRDefault="00CD3D52"/>
        </w:tc>
      </w:tr>
      <w:tr w:rsidR="00CD3D52">
        <w:trPr>
          <w:trHeight w:val="74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D3D52" w:rsidRDefault="00CD3D52"/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D52" w:rsidRDefault="002F3169">
            <w:pPr>
              <w:ind w:left="123"/>
              <w:jc w:val="center"/>
            </w:pP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>Dátum montáže: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D52" w:rsidRDefault="002F3169">
            <w:pPr>
              <w:ind w:left="123"/>
              <w:jc w:val="center"/>
            </w:pPr>
            <w:r>
              <w:rPr>
                <w:b/>
                <w:u w:val="single" w:color="000000"/>
              </w:rPr>
              <w:t>Najazdené km pri montáži:</w:t>
            </w:r>
            <w:r>
              <w:rPr>
                <w:b/>
              </w:rPr>
              <w:t xml:space="preserve"> </w:t>
            </w:r>
          </w:p>
        </w:tc>
      </w:tr>
      <w:tr w:rsidR="00CD3D52">
        <w:trPr>
          <w:trHeight w:val="77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D3D52" w:rsidRDefault="00CD3D52"/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D52" w:rsidRDefault="002F3169">
            <w:pPr>
              <w:ind w:left="118"/>
              <w:jc w:val="center"/>
            </w:pP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>Dátum demontáže: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D52" w:rsidRDefault="002F3169">
            <w:pPr>
              <w:ind w:left="11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 xml:space="preserve"> </w:t>
            </w:r>
            <w:r>
              <w:rPr>
                <w:b/>
                <w:sz w:val="20"/>
                <w:u w:val="single" w:color="000000"/>
              </w:rPr>
              <w:t>Najazdené km pri demontáži:</w:t>
            </w:r>
            <w:r>
              <w:rPr>
                <w:b/>
                <w:sz w:val="20"/>
              </w:rPr>
              <w:t xml:space="preserve"> </w:t>
            </w:r>
          </w:p>
        </w:tc>
      </w:tr>
    </w:tbl>
    <w:p w:rsidR="00CD3D52" w:rsidRDefault="002F3169">
      <w:pPr>
        <w:spacing w:after="52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CD3D52" w:rsidRDefault="002F3169">
      <w:pPr>
        <w:spacing w:after="0"/>
      </w:pPr>
      <w:r>
        <w:rPr>
          <w:rFonts w:ascii="Times New Roman" w:eastAsia="Times New Roman" w:hAnsi="Times New Roman" w:cs="Times New Roman"/>
          <w:b/>
          <w:sz w:val="31"/>
        </w:rPr>
        <w:t xml:space="preserve"> </w:t>
      </w:r>
    </w:p>
    <w:p w:rsidR="00CD3D52" w:rsidRDefault="002F3169">
      <w:pPr>
        <w:spacing w:after="0"/>
        <w:ind w:left="833" w:hanging="10"/>
      </w:pPr>
      <w:r>
        <w:rPr>
          <w:rFonts w:ascii="Times New Roman" w:eastAsia="Times New Roman" w:hAnsi="Times New Roman" w:cs="Times New Roman"/>
          <w:b/>
        </w:rPr>
        <w:t xml:space="preserve">Číslo účtu pre vrátenie financií:  </w:t>
      </w:r>
    </w:p>
    <w:tbl>
      <w:tblPr>
        <w:tblStyle w:val="TableGrid"/>
        <w:tblW w:w="9737" w:type="dxa"/>
        <w:tblInd w:w="20" w:type="dxa"/>
        <w:tblCellMar>
          <w:left w:w="581" w:type="dxa"/>
          <w:bottom w:w="28" w:type="dxa"/>
          <w:right w:w="115" w:type="dxa"/>
        </w:tblCellMar>
        <w:tblLook w:val="04A0" w:firstRow="1" w:lastRow="0" w:firstColumn="1" w:lastColumn="0" w:noHBand="0" w:noVBand="1"/>
      </w:tblPr>
      <w:tblGrid>
        <w:gridCol w:w="2628"/>
        <w:gridCol w:w="7109"/>
      </w:tblGrid>
      <w:tr w:rsidR="00CD3D52">
        <w:trPr>
          <w:trHeight w:val="832"/>
        </w:trPr>
        <w:tc>
          <w:tcPr>
            <w:tcW w:w="2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D3D52" w:rsidRDefault="002F3169">
            <w:pPr>
              <w:ind w:right="324"/>
              <w:jc w:val="center"/>
            </w:pPr>
            <w:r>
              <w:rPr>
                <w:sz w:val="24"/>
              </w:rPr>
              <w:t xml:space="preserve">ČÍSLO ÚČTU IBAN </w:t>
            </w:r>
          </w:p>
        </w:tc>
        <w:tc>
          <w:tcPr>
            <w:tcW w:w="71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D3D52" w:rsidRDefault="002F3169"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362960" cy="4445"/>
                      <wp:effectExtent l="0" t="0" r="0" b="0"/>
                      <wp:docPr id="3991" name="Group 39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62960" cy="4445"/>
                                <a:chOff x="0" y="0"/>
                                <a:chExt cx="3362960" cy="4445"/>
                              </a:xfrm>
                            </wpg:grpSpPr>
                            <wps:wsp>
                              <wps:cNvPr id="420" name="Shape 420"/>
                              <wps:cNvSpPr/>
                              <wps:spPr>
                                <a:xfrm>
                                  <a:off x="0" y="4445"/>
                                  <a:ext cx="45593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5930">
                                      <a:moveTo>
                                        <a:pt x="0" y="0"/>
                                      </a:moveTo>
                                      <a:lnTo>
                                        <a:pt x="455930" y="0"/>
                                      </a:lnTo>
                                    </a:path>
                                  </a:pathLst>
                                </a:custGeom>
                                <a:ln w="1484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1" name="Shape 421"/>
                              <wps:cNvSpPr/>
                              <wps:spPr>
                                <a:xfrm>
                                  <a:off x="601980" y="0"/>
                                  <a:ext cx="456565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6565">
                                      <a:moveTo>
                                        <a:pt x="0" y="0"/>
                                      </a:moveTo>
                                      <a:lnTo>
                                        <a:pt x="456565" y="0"/>
                                      </a:lnTo>
                                    </a:path>
                                  </a:pathLst>
                                </a:custGeom>
                                <a:ln w="1484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2" name="Shape 422"/>
                              <wps:cNvSpPr/>
                              <wps:spPr>
                                <a:xfrm>
                                  <a:off x="1195070" y="4445"/>
                                  <a:ext cx="45466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4660">
                                      <a:moveTo>
                                        <a:pt x="0" y="0"/>
                                      </a:moveTo>
                                      <a:lnTo>
                                        <a:pt x="454660" y="0"/>
                                      </a:lnTo>
                                    </a:path>
                                  </a:pathLst>
                                </a:custGeom>
                                <a:ln w="1484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3" name="Shape 423"/>
                              <wps:cNvSpPr/>
                              <wps:spPr>
                                <a:xfrm>
                                  <a:off x="1767840" y="4445"/>
                                  <a:ext cx="45593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5930">
                                      <a:moveTo>
                                        <a:pt x="0" y="0"/>
                                      </a:moveTo>
                                      <a:lnTo>
                                        <a:pt x="455930" y="0"/>
                                      </a:lnTo>
                                    </a:path>
                                  </a:pathLst>
                                </a:custGeom>
                                <a:ln w="1484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4" name="Shape 424"/>
                              <wps:cNvSpPr/>
                              <wps:spPr>
                                <a:xfrm>
                                  <a:off x="2360295" y="4445"/>
                                  <a:ext cx="45593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5930">
                                      <a:moveTo>
                                        <a:pt x="0" y="0"/>
                                      </a:moveTo>
                                      <a:lnTo>
                                        <a:pt x="455930" y="0"/>
                                      </a:lnTo>
                                    </a:path>
                                  </a:pathLst>
                                </a:custGeom>
                                <a:ln w="1484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5" name="Shape 425"/>
                              <wps:cNvSpPr/>
                              <wps:spPr>
                                <a:xfrm>
                                  <a:off x="2907665" y="0"/>
                                  <a:ext cx="455295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5295">
                                      <a:moveTo>
                                        <a:pt x="0" y="0"/>
                                      </a:moveTo>
                                      <a:lnTo>
                                        <a:pt x="455295" y="0"/>
                                      </a:lnTo>
                                    </a:path>
                                  </a:pathLst>
                                </a:custGeom>
                                <a:ln w="1484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991" style="width:264.8pt;height:0.350037pt;mso-position-horizontal-relative:char;mso-position-vertical-relative:line" coordsize="33629,44">
                      <v:shape id="Shape 420" style="position:absolute;width:4559;height:0;left:0;top:44;" coordsize="455930,0" path="m0,0l455930,0">
                        <v:stroke weight="1.1689pt" endcap="flat" joinstyle="round" on="true" color="#000000"/>
                        <v:fill on="false" color="#000000" opacity="0"/>
                      </v:shape>
                      <v:shape id="Shape 421" style="position:absolute;width:4565;height:0;left:6019;top:0;" coordsize="456565,0" path="m0,0l456565,0">
                        <v:stroke weight="1.1689pt" endcap="flat" joinstyle="round" on="true" color="#000000"/>
                        <v:fill on="false" color="#000000" opacity="0"/>
                      </v:shape>
                      <v:shape id="Shape 422" style="position:absolute;width:4546;height:0;left:11950;top:44;" coordsize="454660,0" path="m0,0l454660,0">
                        <v:stroke weight="1.1689pt" endcap="flat" joinstyle="round" on="true" color="#000000"/>
                        <v:fill on="false" color="#000000" opacity="0"/>
                      </v:shape>
                      <v:shape id="Shape 423" style="position:absolute;width:4559;height:0;left:17678;top:44;" coordsize="455930,0" path="m0,0l455930,0">
                        <v:stroke weight="1.1689pt" endcap="flat" joinstyle="round" on="true" color="#000000"/>
                        <v:fill on="false" color="#000000" opacity="0"/>
                      </v:shape>
                      <v:shape id="Shape 424" style="position:absolute;width:4559;height:0;left:23602;top:44;" coordsize="455930,0" path="m0,0l455930,0">
                        <v:stroke weight="1.1689pt" endcap="flat" joinstyle="round" on="true" color="#000000"/>
                        <v:fill on="false" color="#000000" opacity="0"/>
                      </v:shape>
                      <v:shape id="Shape 425" style="position:absolute;width:4552;height:0;left:29076;top:0;" coordsize="455295,0" path="m0,0l455295,0">
                        <v:stroke weight="1.1689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</w:tr>
    </w:tbl>
    <w:p w:rsidR="00CD3D52" w:rsidRDefault="002F3169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CD3D52" w:rsidRDefault="002F3169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CD3D52" w:rsidRDefault="002F3169">
      <w:pPr>
        <w:spacing w:after="33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CD3D52" w:rsidRDefault="002F3169">
      <w:pPr>
        <w:spacing w:after="0"/>
      </w:pPr>
      <w:r>
        <w:rPr>
          <w:rFonts w:ascii="Times New Roman" w:eastAsia="Times New Roman" w:hAnsi="Times New Roman" w:cs="Times New Roman"/>
          <w:b/>
          <w:sz w:val="30"/>
        </w:rPr>
        <w:t xml:space="preserve"> </w:t>
      </w:r>
    </w:p>
    <w:p w:rsidR="00CD3D52" w:rsidRDefault="002F3169">
      <w:pPr>
        <w:spacing w:after="0"/>
        <w:ind w:left="100"/>
      </w:pPr>
      <w:r>
        <w:rPr>
          <w:rFonts w:ascii="Times New Roman" w:eastAsia="Times New Roman" w:hAnsi="Times New Roman" w:cs="Times New Roman"/>
          <w:u w:val="single" w:color="000000"/>
        </w:rPr>
        <w:t>Tovar prosím posielajte na adresu:</w:t>
      </w:r>
      <w:r w:rsidR="00490207"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Arial" w:eastAsia="Arial" w:hAnsi="Arial" w:cs="Arial"/>
          <w:b/>
          <w:color w:val="000001"/>
          <w:u w:val="single" w:color="000000"/>
        </w:rPr>
        <w:t>AUTÍ</w:t>
      </w:r>
      <w:r>
        <w:rPr>
          <w:b/>
          <w:color w:val="000001"/>
          <w:u w:val="single" w:color="000000"/>
        </w:rPr>
        <w:t>Č</w:t>
      </w:r>
      <w:r>
        <w:rPr>
          <w:rFonts w:ascii="Arial" w:eastAsia="Arial" w:hAnsi="Arial" w:cs="Arial"/>
          <w:b/>
          <w:color w:val="000001"/>
          <w:u w:val="single" w:color="000000"/>
        </w:rPr>
        <w:t xml:space="preserve">KOVO, s.r.o. </w:t>
      </w:r>
      <w:r w:rsidR="00490207">
        <w:rPr>
          <w:rFonts w:ascii="Arial" w:eastAsia="Arial" w:hAnsi="Arial" w:cs="Arial"/>
          <w:b/>
          <w:color w:val="000001"/>
          <w:u w:val="single" w:color="000000"/>
        </w:rPr>
        <w:t>Na Bystričku 14, 036 01 Martin</w:t>
      </w:r>
    </w:p>
    <w:p w:rsidR="00CD3D52" w:rsidRDefault="002F3169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CD3D52" w:rsidRDefault="002F3169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CD3D52" w:rsidRDefault="002F3169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CD3D52" w:rsidRDefault="002F3169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CD3D52" w:rsidRDefault="002F3169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CD3D52" w:rsidRDefault="002F3169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CD3D52" w:rsidRDefault="002F3169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CD3D52" w:rsidRDefault="002F3169">
      <w:pPr>
        <w:spacing w:after="150"/>
      </w:pPr>
      <w:r>
        <w:rPr>
          <w:rFonts w:ascii="Arial" w:eastAsia="Arial" w:hAnsi="Arial" w:cs="Arial"/>
          <w:sz w:val="16"/>
        </w:rPr>
        <w:t xml:space="preserve"> </w:t>
      </w:r>
    </w:p>
    <w:p w:rsidR="00CD3D52" w:rsidRDefault="002F3169">
      <w:pPr>
        <w:tabs>
          <w:tab w:val="center" w:pos="1757"/>
          <w:tab w:val="center" w:pos="5092"/>
        </w:tabs>
        <w:spacing w:after="0"/>
      </w:pPr>
      <w:r>
        <w:tab/>
      </w:r>
      <w:r>
        <w:rPr>
          <w:rFonts w:ascii="Times New Roman" w:eastAsia="Times New Roman" w:hAnsi="Times New Roman" w:cs="Times New Roman"/>
        </w:rPr>
        <w:t xml:space="preserve">V: ................................................... </w:t>
      </w:r>
      <w:r>
        <w:rPr>
          <w:rFonts w:ascii="Times New Roman" w:eastAsia="Times New Roman" w:hAnsi="Times New Roman" w:cs="Times New Roman"/>
        </w:rPr>
        <w:tab/>
        <w:t xml:space="preserve">dňa: ............................................. </w:t>
      </w:r>
    </w:p>
    <w:p w:rsidR="00CD3D52" w:rsidRDefault="002F3169">
      <w:pPr>
        <w:spacing w:after="0"/>
        <w:ind w:right="1302"/>
        <w:jc w:val="right"/>
      </w:pPr>
      <w:r>
        <w:rPr>
          <w:rFonts w:ascii="Times New Roman" w:eastAsia="Times New Roman" w:hAnsi="Times New Roman" w:cs="Times New Roman"/>
        </w:rPr>
        <w:t xml:space="preserve">podpis </w:t>
      </w:r>
    </w:p>
    <w:p w:rsidR="00CD3D52" w:rsidRDefault="002F3169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CD3D52" w:rsidRDefault="002F3169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CD3D52" w:rsidRDefault="002F3169">
      <w:pPr>
        <w:spacing w:after="0"/>
      </w:pPr>
      <w:r>
        <w:rPr>
          <w:rFonts w:ascii="Times New Roman" w:eastAsia="Times New Roman" w:hAnsi="Times New Roman" w:cs="Times New Roman"/>
          <w:sz w:val="19"/>
        </w:rPr>
        <w:t xml:space="preserve"> </w:t>
      </w:r>
    </w:p>
    <w:p w:rsidR="00CD3D52" w:rsidRDefault="002F3169">
      <w:pPr>
        <w:spacing w:after="0"/>
        <w:ind w:left="6088" w:right="-205"/>
      </w:pPr>
      <w:r>
        <w:rPr>
          <w:noProof/>
        </w:rPr>
        <mc:AlternateContent>
          <mc:Choice Requires="wpg">
            <w:drawing>
              <wp:inline distT="0" distB="0" distL="0" distR="0">
                <wp:extent cx="2179320" cy="7620"/>
                <wp:effectExtent l="0" t="0" r="0" b="0"/>
                <wp:docPr id="3995" name="Group 39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9320" cy="7620"/>
                          <a:chOff x="0" y="0"/>
                          <a:chExt cx="2179320" cy="7620"/>
                        </a:xfrm>
                      </wpg:grpSpPr>
                      <wps:wsp>
                        <wps:cNvPr id="443" name="Shape 443"/>
                        <wps:cNvSpPr/>
                        <wps:spPr>
                          <a:xfrm>
                            <a:off x="0" y="0"/>
                            <a:ext cx="21793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9320">
                                <a:moveTo>
                                  <a:pt x="0" y="0"/>
                                </a:moveTo>
                                <a:lnTo>
                                  <a:pt x="2179320" y="0"/>
                                </a:lnTo>
                              </a:path>
                            </a:pathLst>
                          </a:custGeom>
                          <a:ln w="762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995" style="width:171.6pt;height:0.6pt;mso-position-horizontal-relative:char;mso-position-vertical-relative:line" coordsize="21793,76">
                <v:shape id="Shape 443" style="position:absolute;width:21793;height:0;left:0;top:0;" coordsize="2179320,0" path="m0,0l2179320,0">
                  <v:stroke weight="0.6pt" endcap="round" joinstyle="round" on="true" color="#000000"/>
                  <v:fill on="false" color="#000000" opacity="0"/>
                </v:shape>
              </v:group>
            </w:pict>
          </mc:Fallback>
        </mc:AlternateContent>
      </w:r>
    </w:p>
    <w:sectPr w:rsidR="00CD3D52">
      <w:pgSz w:w="11921" w:h="16850"/>
      <w:pgMar w:top="1336" w:right="1406" w:bottom="42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D52"/>
    <w:rsid w:val="002F3169"/>
    <w:rsid w:val="003E4E25"/>
    <w:rsid w:val="003F03A7"/>
    <w:rsid w:val="00490207"/>
    <w:rsid w:val="00596310"/>
    <w:rsid w:val="00CD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75B258-41A1-4955-BBCF-6FEC8C42A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490207"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Kapustík Šimon</dc:creator>
  <cp:keywords/>
  <cp:lastModifiedBy>Kapustík Šimon</cp:lastModifiedBy>
  <cp:revision>4</cp:revision>
  <dcterms:created xsi:type="dcterms:W3CDTF">2024-11-04T08:21:00Z</dcterms:created>
  <dcterms:modified xsi:type="dcterms:W3CDTF">2024-11-04T08:26:00Z</dcterms:modified>
</cp:coreProperties>
</file>